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D" w:rsidRPr="003570AD" w:rsidRDefault="003570AD" w:rsidP="003570AD">
      <w:pPr>
        <w:spacing w:before="100" w:beforeAutospacing="1" w:after="100" w:afterAutospacing="1"/>
        <w:outlineLvl w:val="1"/>
        <w:rPr>
          <w:rFonts w:ascii="Verdana" w:hAnsi="Verdana" w:cs="Times New Roman"/>
          <w:b/>
          <w:bCs/>
          <w:caps/>
          <w:smallCaps w:val="0"/>
          <w:sz w:val="14"/>
          <w:szCs w:val="14"/>
        </w:rPr>
      </w:pPr>
      <w:r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                                </w:t>
      </w:r>
      <w:r w:rsidRPr="003570AD"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Качественный прокат </w:t>
      </w: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3097"/>
        <w:gridCol w:w="552"/>
        <w:gridCol w:w="462"/>
      </w:tblGrid>
      <w:tr w:rsidR="003570AD" w:rsidRPr="003570AD" w:rsidTr="003570AD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СОРТ КОНСТР КРУГ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27490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16; 18; 20; 22; 24; 25; 28;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34; 36; 38; 40; 42; 45; 48; 50; 56; 60; 65; 70;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110; 120; 130; 140; 150; 160;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190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200; 210; 220; 230;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270; 280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 мотки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28990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20; 22; 25; 28; 30; 32; 36;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45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48; 50; 56; 60; 70; 75; 80; 90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110; 120; 130; 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34590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190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200; 210; 220; 240;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280;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18ХГТ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18ХГТ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36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40; 42; 45; 50; 56; 60; 65; 70; 80; 110; 120; 140;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18ХГТ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170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190; 200; 210; 220; 230; 240;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18ХГТ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43990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28;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34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36; 40; 45; 50; 56; 60; 65; 80; 85; 90; 100; 110; 140; 150; 160; 170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220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240;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270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30ХГСА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16; 22;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lastRenderedPageBreak/>
              <w:t>30ХГСА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36; 40; 45; 50; 56; 60; 65; 70; 75; 80; 90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38690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30ХГСА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110; 120; 130; 140; 150; 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30ХГСА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170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30ХГСА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210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220; 230;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30ХГСА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44990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38Х2МЮА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70; 80; 90; 100; 120; 150; 180; 190; 200; 210; 220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38Х2МЮА б/с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12; 14; 16; 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24; 25; 26;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36; 38; 40; 42; 45; 48; 50; 52; 56; 60; 65; 70; 75; 80; 85; 90; 95; 100; 105; 110; 115; 120; 130; 140; 150; 160;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190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210; 220; 230; 240;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270; 280;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16; 18; 20; 22; 24; 25; 28;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34; 35; 36; 38; 40; 42; 45; 48; 50; 52; 56; 60; 65; 75;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85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90; 95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105; 110; 120; 130; 140; 150; 160;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190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200; 210; 220; 230;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270; 280;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16; 18; 20; 22; 24; 25; 26;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34; 36; 38; 40; 42; 45; 48; 50; 56; 60; 65; 70; 75;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85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90; 95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105; 110; 120; 130; 140; 150; 160;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190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200; 210; 220; 230; 240;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270; 280;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lastRenderedPageBreak/>
              <w:t>Ст40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180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16; 20; 22; 24; 25; 26; 28;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34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35; 36; 38; 40; 45; 46; 48; 50; 52; 54; 56; 60; 65; 70; 75;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85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90; 95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110; 115; 120; 130; 140; 150; 160;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190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200; 210; 220; 230; 240;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270; 280;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Ст65Г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16; 20; 30; 40; 50; 60; 70; 80; 90; 100; 110; 120; 150; 180; 200; 210; 230;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Ст65Г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280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3570AD">
              <w:rPr>
                <w:rFonts w:ascii="Verdana" w:hAnsi="Verdana" w:cs="Times New Roman"/>
                <w:smallCaps w:val="0"/>
              </w:rPr>
              <w:t>Эи</w:t>
            </w:r>
            <w:proofErr w:type="spellEnd"/>
            <w:r w:rsidRPr="003570AD">
              <w:rPr>
                <w:rFonts w:ascii="Verdana" w:hAnsi="Verdana" w:cs="Times New Roman"/>
                <w:smallCaps w:val="0"/>
              </w:rPr>
              <w:t xml:space="preserve"> 256 (120Г13) б/с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85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3570AD">
              <w:rPr>
                <w:rFonts w:ascii="Verdana" w:hAnsi="Verdana" w:cs="Times New Roman"/>
                <w:smallCaps w:val="0"/>
              </w:rPr>
              <w:t>Эи</w:t>
            </w:r>
            <w:proofErr w:type="spellEnd"/>
            <w:r w:rsidRPr="003570AD">
              <w:rPr>
                <w:rFonts w:ascii="Verdana" w:hAnsi="Verdana" w:cs="Times New Roman"/>
                <w:smallCaps w:val="0"/>
              </w:rPr>
              <w:t xml:space="preserve"> 256 (120Г13) б/с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89990</w:t>
            </w:r>
          </w:p>
        </w:tc>
      </w:tr>
    </w:tbl>
    <w:p w:rsidR="003570AD" w:rsidRPr="003570AD" w:rsidRDefault="003570AD" w:rsidP="003570AD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1817"/>
        <w:gridCol w:w="608"/>
        <w:gridCol w:w="623"/>
        <w:gridCol w:w="610"/>
      </w:tblGrid>
      <w:tr w:rsidR="003570AD" w:rsidRPr="003570AD" w:rsidTr="003570AD">
        <w:tc>
          <w:tcPr>
            <w:tcW w:w="0" w:type="auto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СОРТ ИНСТРУМ ПОЛОСА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Марка, Ширина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ХВГ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125990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ХВГ 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125990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ХВГ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125990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ХВГ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60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125990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5ХВ2СФ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23100</w:t>
            </w:r>
          </w:p>
        </w:tc>
      </w:tr>
      <w:tr w:rsidR="003570AD" w:rsidRPr="003570AD" w:rsidTr="003570AD">
        <w:tc>
          <w:tcPr>
            <w:tcW w:w="0" w:type="auto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СОРТ КОНСТР ШЕСТИГРАННИК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17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22; 24; 27;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41590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55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65; 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41590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14; 17; 19; 22; 24; 27;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38590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36; 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37590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lastRenderedPageBreak/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55; 65; 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Ст20 </w:t>
            </w:r>
            <w:proofErr w:type="spellStart"/>
            <w:r w:rsidRPr="003570AD">
              <w:rPr>
                <w:rFonts w:ascii="Verdana" w:hAnsi="Verdana" w:cs="Times New Roman"/>
                <w:smallCaps w:val="0"/>
              </w:rPr>
              <w:t>неконд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15000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Ст20 </w:t>
            </w:r>
            <w:proofErr w:type="spellStart"/>
            <w:r w:rsidRPr="003570AD">
              <w:rPr>
                <w:rFonts w:ascii="Verdana" w:hAnsi="Verdana" w:cs="Times New Roman"/>
                <w:smallCaps w:val="0"/>
              </w:rPr>
              <w:t>неконд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27350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14; 17; 19; 22; 27;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38590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36; 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37590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46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52; 55; 57; 65; 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14; 17; 19; 24; 27;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38590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36; 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37590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46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50; 65; 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39990</w:t>
            </w:r>
          </w:p>
        </w:tc>
      </w:tr>
    </w:tbl>
    <w:p w:rsidR="003570AD" w:rsidRPr="003570AD" w:rsidRDefault="003570AD" w:rsidP="003570AD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1394"/>
        <w:gridCol w:w="1308"/>
        <w:gridCol w:w="1096"/>
      </w:tblGrid>
      <w:tr w:rsidR="003570AD" w:rsidRPr="003570AD" w:rsidTr="003570AD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СОРТ КОНСТР КВАДРАТ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33990</w:t>
            </w:r>
          </w:p>
        </w:tc>
      </w:tr>
    </w:tbl>
    <w:p w:rsidR="003570AD" w:rsidRPr="003570AD" w:rsidRDefault="003570AD" w:rsidP="003570AD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3184"/>
        <w:gridCol w:w="552"/>
        <w:gridCol w:w="544"/>
      </w:tblGrid>
      <w:tr w:rsidR="003570AD" w:rsidRPr="003570AD" w:rsidTr="003570AD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КОНСТРУКЦИОННАЯ НИКЕЛ КРУГ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12ХН3А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87990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12ХН3А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36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40; 50; 65; 80; 90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12ХН3А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130; 150; 160;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12ХН3А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200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220;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90990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12ХН3А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270; 280;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91990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12ХН3А б/с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87990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20Х2Н4А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120; 130; 150; 160; 200; 220; 230;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45990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34; 36; 45; 50; 60; 80; 90; 100; 110; 120; 130; 140; 150; 160;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55990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210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220;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57990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280;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60990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lastRenderedPageBreak/>
              <w:t>40ХН2МА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110; 120; 130; 140; 150; 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66990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40ХН2МА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200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220; 230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67990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40ХН2МА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300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69990</w:t>
            </w:r>
          </w:p>
        </w:tc>
      </w:tr>
    </w:tbl>
    <w:p w:rsidR="003570AD" w:rsidRPr="003570AD" w:rsidRDefault="003570AD" w:rsidP="003570AD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1395"/>
        <w:gridCol w:w="1310"/>
        <w:gridCol w:w="1095"/>
      </w:tblGrid>
      <w:tr w:rsidR="003570AD" w:rsidRPr="003570AD" w:rsidTr="003570AD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КОНСТРУКЦИОННАЯ НИКЕЛ КВАДРАТ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40ХНВ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29990</w:t>
            </w:r>
          </w:p>
        </w:tc>
      </w:tr>
    </w:tbl>
    <w:p w:rsidR="003570AD" w:rsidRPr="003570AD" w:rsidRDefault="003570AD" w:rsidP="003570AD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401"/>
        <w:gridCol w:w="1147"/>
        <w:gridCol w:w="1131"/>
      </w:tblGrid>
      <w:tr w:rsidR="003570AD" w:rsidRPr="003570AD" w:rsidTr="003570AD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СТАЛЬ СОРТ 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СПЕЦ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СВ-МИ КРУГ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03ВИ б/с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157500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157500</w:t>
            </w:r>
          </w:p>
        </w:tc>
      </w:tr>
    </w:tbl>
    <w:p w:rsidR="003570AD" w:rsidRPr="003570AD" w:rsidRDefault="003570AD" w:rsidP="003570AD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2472"/>
        <w:gridCol w:w="726"/>
        <w:gridCol w:w="715"/>
      </w:tblGrid>
      <w:tr w:rsidR="003570AD" w:rsidRPr="003570AD" w:rsidTr="003570AD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СОРТ БЫСТРОРЕЖ КРУГ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8Х4В9Ф2-Ш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5.4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199990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Р6М5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16; 18; 20; 22; 25; 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750000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Р6М5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499000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Р6М5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36; 40; 45; 50; 56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750000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ЭП-980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199990</w:t>
            </w:r>
          </w:p>
        </w:tc>
      </w:tr>
    </w:tbl>
    <w:p w:rsidR="003570AD" w:rsidRPr="003570AD" w:rsidRDefault="003570AD" w:rsidP="003570AD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1482"/>
        <w:gridCol w:w="1214"/>
        <w:gridCol w:w="1195"/>
      </w:tblGrid>
      <w:tr w:rsidR="003570AD" w:rsidRPr="003570AD" w:rsidTr="003570AD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СОРТ БЫСТРОРЕЖ КВАДРАТ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Р6М5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505990</w:t>
            </w:r>
          </w:p>
        </w:tc>
      </w:tr>
    </w:tbl>
    <w:p w:rsidR="003570AD" w:rsidRPr="003570AD" w:rsidRDefault="003570AD" w:rsidP="003570AD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1"/>
        <w:gridCol w:w="1174"/>
        <w:gridCol w:w="919"/>
        <w:gridCol w:w="906"/>
      </w:tblGrid>
      <w:tr w:rsidR="003570AD" w:rsidRPr="003570AD" w:rsidTr="003570AD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СОРТ БЫСТРОРЕЖ ПОЛОСА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Марка, Ширина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Р18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509990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Р18 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509990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Р6М5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505990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Р9К5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509990</w:t>
            </w:r>
          </w:p>
        </w:tc>
      </w:tr>
    </w:tbl>
    <w:p w:rsidR="003570AD" w:rsidRPr="003570AD" w:rsidRDefault="003570AD" w:rsidP="003570AD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3334"/>
        <w:gridCol w:w="552"/>
        <w:gridCol w:w="544"/>
      </w:tblGrid>
      <w:tr w:rsidR="003570AD" w:rsidRPr="003570AD" w:rsidTr="003570AD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СОРТ ИНСТРУМ КРУГ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3570AD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lastRenderedPageBreak/>
              <w:t>4Х5МФС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90; 130; 140; 150; 160; 170; 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5ХНМ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60; 70; 80; 90; 110; 140; 150; 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9Х1 б/с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47990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9ХС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12; 16; 18; 20; 26;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9ХС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45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50; 60; 65; 90; 100; 110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9ХС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150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160; 170; 180; 200; 220; 230;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47990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9ХС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280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48990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У8А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14; 16; 20; 22; 25;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У8А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36; 40; 45; 50; 60; 65; 70; 80; 100; 110; 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У8А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140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150; 160; 170; 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ХВГ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102990</w:t>
            </w:r>
          </w:p>
        </w:tc>
      </w:tr>
      <w:tr w:rsidR="003570AD" w:rsidRPr="003570AD" w:rsidTr="003570A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ЭК-80Ш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50</w:t>
            </w:r>
            <w:proofErr w:type="gramStart"/>
            <w:r w:rsidRPr="003570AD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3570AD">
              <w:rPr>
                <w:rFonts w:ascii="Verdana" w:hAnsi="Verdana" w:cs="Times New Roman"/>
                <w:smallCaps w:val="0"/>
              </w:rPr>
              <w:t xml:space="preserve"> 55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3570AD" w:rsidRPr="003570AD" w:rsidRDefault="003570AD" w:rsidP="003570AD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3570AD">
              <w:rPr>
                <w:rFonts w:ascii="Verdana" w:hAnsi="Verdana" w:cs="Times New Roman"/>
                <w:smallCaps w:val="0"/>
              </w:rPr>
              <w:t>107100</w:t>
            </w:r>
          </w:p>
        </w:tc>
      </w:tr>
    </w:tbl>
    <w:p w:rsidR="00D676AA" w:rsidRDefault="00D676AA"/>
    <w:sectPr w:rsidR="00D676AA" w:rsidSect="00D6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70AD"/>
    <w:rsid w:val="003570AD"/>
    <w:rsid w:val="00D6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6AA"/>
    <w:rPr>
      <w:rFonts w:ascii="Arial" w:hAnsi="Arial" w:cs="Arial"/>
      <w:smallCaps/>
      <w:color w:val="333333"/>
      <w:sz w:val="13"/>
      <w:szCs w:val="13"/>
    </w:rPr>
  </w:style>
  <w:style w:type="paragraph" w:styleId="2">
    <w:name w:val="heading 2"/>
    <w:basedOn w:val="a"/>
    <w:link w:val="20"/>
    <w:uiPriority w:val="9"/>
    <w:qFormat/>
    <w:rsid w:val="003570AD"/>
    <w:pPr>
      <w:spacing w:before="100" w:beforeAutospacing="1" w:after="100" w:afterAutospacing="1"/>
      <w:jc w:val="center"/>
      <w:outlineLvl w:val="1"/>
    </w:pPr>
    <w:rPr>
      <w:rFonts w:ascii="Times New Roman" w:hAnsi="Times New Roman" w:cs="Times New Roman"/>
      <w:b/>
      <w:bCs/>
      <w:caps/>
      <w:smallCaps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0AD"/>
    <w:rPr>
      <w:b/>
      <w:bCs/>
      <w:caps/>
      <w:color w:val="33333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526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4534</Characters>
  <Application>Microsoft Office Word</Application>
  <DocSecurity>0</DocSecurity>
  <Lines>37</Lines>
  <Paragraphs>10</Paragraphs>
  <ScaleCrop>false</ScaleCrop>
  <Company>Hewlett-Packard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Сидоркин</dc:creator>
  <cp:keywords/>
  <dc:description/>
  <cp:lastModifiedBy>Сидоркин</cp:lastModifiedBy>
  <cp:revision>3</cp:revision>
  <dcterms:created xsi:type="dcterms:W3CDTF">2015-05-19T10:36:00Z</dcterms:created>
  <dcterms:modified xsi:type="dcterms:W3CDTF">2015-05-19T10:36:00Z</dcterms:modified>
</cp:coreProperties>
</file>